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92" w:rsidRPr="00933983" w:rsidRDefault="00DF5E06">
      <w:pPr>
        <w:rPr>
          <w:b/>
        </w:rPr>
      </w:pPr>
      <w:r>
        <w:rPr>
          <w:b/>
        </w:rPr>
        <w:t>Circular 3/2016-2 ― 22</w:t>
      </w:r>
      <w:r w:rsidR="00ED1D30" w:rsidRPr="00933983">
        <w:rPr>
          <w:b/>
        </w:rPr>
        <w:t>/</w:t>
      </w:r>
      <w:proofErr w:type="spellStart"/>
      <w:r w:rsidR="00ED1D30" w:rsidRPr="00933983">
        <w:rPr>
          <w:b/>
        </w:rPr>
        <w:t>ago</w:t>
      </w:r>
      <w:proofErr w:type="spellEnd"/>
      <w:r w:rsidR="00ED1D30" w:rsidRPr="00933983">
        <w:rPr>
          <w:b/>
        </w:rPr>
        <w:t>/2016</w:t>
      </w:r>
    </w:p>
    <w:p w:rsidR="00ED1D30" w:rsidRDefault="00ED1D30" w:rsidP="00AE13F0">
      <w:pPr>
        <w:jc w:val="both"/>
      </w:pPr>
      <w:r>
        <w:t>Colegas:</w:t>
      </w:r>
    </w:p>
    <w:p w:rsidR="00DF5E06" w:rsidRDefault="003E31B5" w:rsidP="00AE13F0">
      <w:pPr>
        <w:jc w:val="both"/>
      </w:pPr>
      <w:r>
        <w:tab/>
        <w:t xml:space="preserve">Conforme prometi, segue, em anexo, o arquivo em </w:t>
      </w:r>
      <w:proofErr w:type="spellStart"/>
      <w:r>
        <w:t>pdf</w:t>
      </w:r>
      <w:proofErr w:type="spellEnd"/>
      <w:r>
        <w:t xml:space="preserve"> da minha Tese de Doutorado. Peço que, para o nosso encontro na próxima quinta-feira (dia 25/agosto), vocês leiam do início até </w:t>
      </w:r>
      <w:r w:rsidR="00AF16E0">
        <w:t xml:space="preserve">a p. </w:t>
      </w:r>
      <w:r w:rsidR="00DF5E06">
        <w:t>16 (</w:t>
      </w:r>
      <w:r w:rsidR="00DF5E06" w:rsidRPr="001C26B2">
        <w:rPr>
          <w:i/>
        </w:rPr>
        <w:t>Resumo</w:t>
      </w:r>
      <w:r w:rsidR="00DF5E06">
        <w:t xml:space="preserve">, </w:t>
      </w:r>
      <w:r w:rsidR="00DF5E06" w:rsidRPr="001C26B2">
        <w:rPr>
          <w:i/>
        </w:rPr>
        <w:t>Apresentação</w:t>
      </w:r>
      <w:r w:rsidR="00DF5E06">
        <w:t xml:space="preserve">, </w:t>
      </w:r>
      <w:r w:rsidR="00DF5E06" w:rsidRPr="001C26B2">
        <w:rPr>
          <w:i/>
        </w:rPr>
        <w:t>1ª parte</w:t>
      </w:r>
      <w:r w:rsidR="001C26B2" w:rsidRPr="001C26B2">
        <w:rPr>
          <w:i/>
        </w:rPr>
        <w:t>: Olhares</w:t>
      </w:r>
      <w:r w:rsidR="00DF5E06">
        <w:t xml:space="preserve">). Na folha de rosto, há </w:t>
      </w:r>
      <w:proofErr w:type="gramStart"/>
      <w:r w:rsidR="00DF5E06">
        <w:t>4</w:t>
      </w:r>
      <w:proofErr w:type="gramEnd"/>
      <w:r w:rsidR="00DF5E06">
        <w:t xml:space="preserve"> observações importantes!</w:t>
      </w:r>
    </w:p>
    <w:p w:rsidR="00AE13F0" w:rsidRDefault="00AE13F0" w:rsidP="00AE13F0">
      <w:pPr>
        <w:jc w:val="both"/>
      </w:pPr>
      <w:r>
        <w:t xml:space="preserve">   </w:t>
      </w:r>
      <w:r>
        <w:tab/>
        <w:t>Aproveitando para pedir pontualidade para os nos</w:t>
      </w:r>
      <w:r w:rsidR="003E31B5">
        <w:t>sos encontros, desejo um bom começo</w:t>
      </w:r>
      <w:r>
        <w:t xml:space="preserve"> de semana a vocês!</w:t>
      </w:r>
    </w:p>
    <w:p w:rsidR="00AE13F0" w:rsidRDefault="00AE13F0" w:rsidP="00AE13F0">
      <w:pPr>
        <w:jc w:val="both"/>
      </w:pPr>
      <w:r>
        <w:t>Alf.</w:t>
      </w:r>
      <w:bookmarkStart w:id="0" w:name="_GoBack"/>
      <w:bookmarkEnd w:id="0"/>
    </w:p>
    <w:p w:rsidR="00ED1D30" w:rsidRDefault="00ED1D30" w:rsidP="00AE13F0">
      <w:pPr>
        <w:jc w:val="both"/>
      </w:pPr>
    </w:p>
    <w:sectPr w:rsidR="00ED1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0"/>
    <w:rsid w:val="000119F2"/>
    <w:rsid w:val="000F4116"/>
    <w:rsid w:val="000F4D46"/>
    <w:rsid w:val="001C26B2"/>
    <w:rsid w:val="001C50FB"/>
    <w:rsid w:val="003B3E46"/>
    <w:rsid w:val="003E31B5"/>
    <w:rsid w:val="00492FDA"/>
    <w:rsid w:val="005D1058"/>
    <w:rsid w:val="00867494"/>
    <w:rsid w:val="008B733A"/>
    <w:rsid w:val="008D676E"/>
    <w:rsid w:val="00916BA4"/>
    <w:rsid w:val="00933983"/>
    <w:rsid w:val="00AE13F0"/>
    <w:rsid w:val="00AF16E0"/>
    <w:rsid w:val="00C337F9"/>
    <w:rsid w:val="00DF5E06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4</cp:revision>
  <dcterms:created xsi:type="dcterms:W3CDTF">2016-08-22T21:18:00Z</dcterms:created>
  <dcterms:modified xsi:type="dcterms:W3CDTF">2016-08-22T21:46:00Z</dcterms:modified>
</cp:coreProperties>
</file>